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36" w:rsidRDefault="00B32FF4" w:rsidP="003B1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CỘNG HÒA XÃ HỘI CHỦ NGHĨA VIỆT NAM</w:t>
      </w:r>
    </w:p>
    <w:p w:rsidR="00B32FF4" w:rsidRDefault="0005347D" w:rsidP="003B13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9F1F8" wp14:editId="3EF476C8">
                <wp:simplePos x="0" y="0"/>
                <wp:positionH relativeFrom="column">
                  <wp:posOffset>2126244</wp:posOffset>
                </wp:positionH>
                <wp:positionV relativeFrom="paragraph">
                  <wp:posOffset>207645</wp:posOffset>
                </wp:positionV>
                <wp:extent cx="181991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4A4DE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16.35pt" to="310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" strokecolor="black [3040]"/>
            </w:pict>
          </mc:Fallback>
        </mc:AlternateContent>
      </w:r>
      <w:r w:rsidR="00B32FF4">
        <w:rPr>
          <w:rFonts w:ascii="Times New Roman" w:hAnsi="Times New Roman" w:cs="Times New Roman"/>
          <w:sz w:val="24"/>
          <w:szCs w:val="24"/>
        </w:rPr>
        <w:t>Độc lập - Tự do - Hạnh phúc</w:t>
      </w:r>
    </w:p>
    <w:p w:rsidR="00867603" w:rsidRDefault="00867603" w:rsidP="000534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1E4" w:rsidRPr="00867603" w:rsidRDefault="00E361E4" w:rsidP="0005347D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603">
        <w:rPr>
          <w:rFonts w:ascii="Times New Roman" w:hAnsi="Times New Roman" w:cs="Times New Roman"/>
          <w:b/>
          <w:sz w:val="28"/>
          <w:szCs w:val="24"/>
        </w:rPr>
        <w:t>GIẤY ĐỀ NGHỊ CẤP BẢN SAO VĂN BẰNG TỐT NGHIỆP</w:t>
      </w:r>
    </w:p>
    <w:p w:rsidR="00D83A4E" w:rsidRDefault="00867603" w:rsidP="00E40DB7">
      <w:pPr>
        <w:tabs>
          <w:tab w:val="left" w:pos="851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361E4" w:rsidRPr="00311974">
        <w:rPr>
          <w:rFonts w:ascii="Times New Roman" w:hAnsi="Times New Roman" w:cs="Times New Roman"/>
          <w:b/>
          <w:sz w:val="24"/>
          <w:szCs w:val="24"/>
          <w:u w:val="single"/>
        </w:rPr>
        <w:t>Kính gửi:</w:t>
      </w:r>
      <w:r w:rsidR="00E361E4" w:rsidRPr="00E40DB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3487" w:rsidRDefault="00D83A4E" w:rsidP="00E40DB7">
      <w:pPr>
        <w:tabs>
          <w:tab w:val="left" w:pos="851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61E4" w:rsidRPr="00867603">
        <w:rPr>
          <w:rFonts w:ascii="Times New Roman" w:hAnsi="Times New Roman" w:cs="Times New Roman"/>
          <w:b/>
          <w:sz w:val="24"/>
          <w:szCs w:val="24"/>
        </w:rPr>
        <w:t xml:space="preserve">- Ban </w:t>
      </w:r>
      <w:r w:rsidR="00FE6DBC">
        <w:rPr>
          <w:rFonts w:ascii="Times New Roman" w:hAnsi="Times New Roman" w:cs="Times New Roman"/>
          <w:b/>
          <w:sz w:val="24"/>
          <w:szCs w:val="24"/>
        </w:rPr>
        <w:t>Giám đốc</w:t>
      </w:r>
      <w:r w:rsidR="00E361E4" w:rsidRPr="008676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3487">
        <w:rPr>
          <w:rFonts w:ascii="Times New Roman" w:hAnsi="Times New Roman" w:cs="Times New Roman"/>
          <w:b/>
          <w:sz w:val="24"/>
          <w:szCs w:val="24"/>
        </w:rPr>
        <w:t xml:space="preserve">Phân hiệu </w:t>
      </w:r>
      <w:r w:rsidR="00E361E4" w:rsidRPr="00867603">
        <w:rPr>
          <w:rFonts w:ascii="Times New Roman" w:hAnsi="Times New Roman" w:cs="Times New Roman"/>
          <w:b/>
          <w:sz w:val="24"/>
          <w:szCs w:val="24"/>
        </w:rPr>
        <w:t>Đại học Kinh tế</w:t>
      </w:r>
      <w:r w:rsidR="00FE6DBC">
        <w:rPr>
          <w:rFonts w:ascii="Times New Roman" w:hAnsi="Times New Roman" w:cs="Times New Roman"/>
          <w:b/>
          <w:sz w:val="24"/>
          <w:szCs w:val="24"/>
        </w:rPr>
        <w:t xml:space="preserve"> Thành phố</w:t>
      </w:r>
      <w:r w:rsidR="00E361E4" w:rsidRPr="00867603">
        <w:rPr>
          <w:rFonts w:ascii="Times New Roman" w:hAnsi="Times New Roman" w:cs="Times New Roman"/>
          <w:b/>
          <w:sz w:val="24"/>
          <w:szCs w:val="24"/>
        </w:rPr>
        <w:t xml:space="preserve"> Hồ Chí Minh</w:t>
      </w:r>
      <w:r w:rsidR="003C3487">
        <w:rPr>
          <w:rFonts w:ascii="Times New Roman" w:hAnsi="Times New Roman" w:cs="Times New Roman"/>
          <w:b/>
          <w:sz w:val="24"/>
          <w:szCs w:val="24"/>
        </w:rPr>
        <w:t xml:space="preserve"> tại </w:t>
      </w:r>
    </w:p>
    <w:p w:rsidR="00867603" w:rsidRDefault="003C3487" w:rsidP="00E40DB7">
      <w:pPr>
        <w:tabs>
          <w:tab w:val="left" w:pos="851"/>
          <w:tab w:val="left" w:pos="226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tỉnh Vĩnh Long</w:t>
      </w:r>
    </w:p>
    <w:p w:rsidR="00E361E4" w:rsidRPr="00867603" w:rsidRDefault="00867603" w:rsidP="00E40DB7">
      <w:pPr>
        <w:tabs>
          <w:tab w:val="left" w:pos="851"/>
          <w:tab w:val="left" w:pos="2268"/>
        </w:tabs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361E4" w:rsidRPr="0086760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36E08">
        <w:rPr>
          <w:rFonts w:ascii="Times New Roman" w:hAnsi="Times New Roman" w:cs="Times New Roman"/>
          <w:b/>
          <w:sz w:val="24"/>
          <w:szCs w:val="24"/>
        </w:rPr>
        <w:t xml:space="preserve">Phòng </w:t>
      </w:r>
      <w:r w:rsidR="00D83A4E">
        <w:rPr>
          <w:rFonts w:ascii="Times New Roman" w:hAnsi="Times New Roman" w:cs="Times New Roman"/>
          <w:b/>
          <w:sz w:val="24"/>
          <w:szCs w:val="24"/>
        </w:rPr>
        <w:t>Đào tạo.</w:t>
      </w:r>
    </w:p>
    <w:p w:rsidR="00867603" w:rsidRDefault="00867603" w:rsidP="00985E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03" w:rsidRPr="0005347D" w:rsidRDefault="00E361E4" w:rsidP="00985E29">
      <w:pPr>
        <w:tabs>
          <w:tab w:val="left" w:leader="dot" w:pos="7371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Tôi tên: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5347D">
        <w:rPr>
          <w:rFonts w:ascii="Times New Roman" w:hAnsi="Times New Roman" w:cs="Times New Roman"/>
          <w:sz w:val="26"/>
          <w:szCs w:val="26"/>
        </w:rPr>
        <w:t xml:space="preserve">Nam, </w:t>
      </w:r>
      <w:r w:rsidR="0090503F" w:rsidRPr="00483DA3">
        <w:rPr>
          <w:rFonts w:ascii="Times New Roman" w:hAnsi="Times New Roman" w:cs="Times New Roman"/>
          <w:sz w:val="26"/>
          <w:szCs w:val="26"/>
        </w:rPr>
        <w:t>N</w:t>
      </w:r>
      <w:r w:rsidRPr="0005347D">
        <w:rPr>
          <w:rFonts w:ascii="Times New Roman" w:hAnsi="Times New Roman" w:cs="Times New Roman"/>
          <w:sz w:val="26"/>
          <w:szCs w:val="26"/>
        </w:rPr>
        <w:t>ữ: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</w:r>
    </w:p>
    <w:p w:rsidR="00E361E4" w:rsidRPr="0005347D" w:rsidRDefault="00E361E4" w:rsidP="00985E29">
      <w:pPr>
        <w:tabs>
          <w:tab w:val="left" w:leader="dot" w:pos="5103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Sinh ngày:</w:t>
      </w:r>
      <w:r w:rsidR="00867603" w:rsidRPr="0005347D">
        <w:rPr>
          <w:rFonts w:ascii="Times New Roman" w:hAnsi="Times New Roman" w:cs="Times New Roman"/>
          <w:sz w:val="26"/>
          <w:szCs w:val="26"/>
        </w:rPr>
        <w:t xml:space="preserve"> 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  <w:t>Nơi sinh: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E361E4" w:rsidP="00985E29">
      <w:pPr>
        <w:tabs>
          <w:tab w:val="left" w:leader="dot" w:pos="3828"/>
          <w:tab w:val="left" w:leader="dot" w:pos="6237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 xml:space="preserve">Đã học lớp: 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05347D">
        <w:rPr>
          <w:rFonts w:ascii="Times New Roman" w:hAnsi="Times New Roman" w:cs="Times New Roman"/>
          <w:sz w:val="26"/>
          <w:szCs w:val="26"/>
        </w:rPr>
        <w:t xml:space="preserve">Khóa: 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0503F" w:rsidRPr="00483DA3">
        <w:rPr>
          <w:rFonts w:ascii="Times New Roman" w:hAnsi="Times New Roman" w:cs="Times New Roman"/>
          <w:sz w:val="26"/>
          <w:szCs w:val="26"/>
        </w:rPr>
        <w:t>H</w:t>
      </w:r>
      <w:r w:rsidRPr="0005347D">
        <w:rPr>
          <w:rFonts w:ascii="Times New Roman" w:hAnsi="Times New Roman" w:cs="Times New Roman"/>
          <w:sz w:val="26"/>
          <w:szCs w:val="26"/>
        </w:rPr>
        <w:t>ệ:</w:t>
      </w:r>
      <w:r w:rsidR="00867603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E361E4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Ngành: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E361E4" w:rsidRPr="0005347D" w:rsidRDefault="00E361E4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Chuyên ngành: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E361E4" w:rsidRPr="00985E29" w:rsidRDefault="00E361E4" w:rsidP="00985E29">
      <w:pPr>
        <w:tabs>
          <w:tab w:val="left" w:leader="dot" w:pos="5103"/>
          <w:tab w:val="left" w:leader="dot" w:pos="8222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E29">
        <w:rPr>
          <w:rFonts w:ascii="Times New Roman" w:hAnsi="Times New Roman" w:cs="Times New Roman"/>
          <w:b/>
          <w:sz w:val="26"/>
          <w:szCs w:val="26"/>
        </w:rPr>
        <w:t>Đã tốt nghiệp đại học</w:t>
      </w:r>
      <w:r w:rsidR="0005347D" w:rsidRPr="00985E29">
        <w:rPr>
          <w:rFonts w:ascii="Times New Roman" w:hAnsi="Times New Roman" w:cs="Times New Roman"/>
          <w:sz w:val="26"/>
          <w:szCs w:val="26"/>
        </w:rPr>
        <w:tab/>
      </w:r>
      <w:r w:rsidRPr="00985E29">
        <w:rPr>
          <w:rFonts w:ascii="Times New Roman" w:hAnsi="Times New Roman" w:cs="Times New Roman"/>
          <w:b/>
          <w:sz w:val="26"/>
          <w:szCs w:val="26"/>
        </w:rPr>
        <w:t xml:space="preserve">năm tốt nghiệp </w:t>
      </w:r>
      <w:r w:rsidR="0005347D" w:rsidRPr="00985E29">
        <w:rPr>
          <w:rFonts w:ascii="Times New Roman" w:hAnsi="Times New Roman" w:cs="Times New Roman"/>
          <w:sz w:val="26"/>
          <w:szCs w:val="26"/>
        </w:rPr>
        <w:tab/>
      </w:r>
      <w:r w:rsidR="0005347D" w:rsidRPr="00985E2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985E29">
        <w:rPr>
          <w:rFonts w:ascii="Times New Roman" w:hAnsi="Times New Roman" w:cs="Times New Roman"/>
          <w:b/>
          <w:sz w:val="26"/>
          <w:szCs w:val="26"/>
        </w:rPr>
        <w:t>xếp loại tốt nghiệ</w:t>
      </w:r>
      <w:r w:rsidR="0005347D" w:rsidRPr="00985E29">
        <w:rPr>
          <w:rFonts w:ascii="Times New Roman" w:hAnsi="Times New Roman" w:cs="Times New Roman"/>
          <w:b/>
          <w:sz w:val="26"/>
          <w:szCs w:val="26"/>
        </w:rPr>
        <w:t xml:space="preserve">p: </w:t>
      </w:r>
      <w:r w:rsidR="0005347D" w:rsidRPr="00985E29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E361E4" w:rsidP="00985E29">
      <w:pPr>
        <w:tabs>
          <w:tab w:val="left" w:leader="dot" w:pos="5387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Số hiệu văn bằng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  <w:t>S</w:t>
      </w:r>
      <w:r w:rsidRPr="0005347D">
        <w:rPr>
          <w:rFonts w:ascii="Times New Roman" w:hAnsi="Times New Roman" w:cs="Times New Roman"/>
          <w:sz w:val="26"/>
          <w:szCs w:val="26"/>
        </w:rPr>
        <w:t>ố vào sổ</w:t>
      </w:r>
      <w:r w:rsidR="0005347D" w:rsidRPr="0005347D">
        <w:rPr>
          <w:rFonts w:ascii="Times New Roman" w:hAnsi="Times New Roman" w:cs="Times New Roman"/>
          <w:sz w:val="26"/>
          <w:szCs w:val="26"/>
        </w:rPr>
        <w:t xml:space="preserve">: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E361E4" w:rsidRPr="0005347D" w:rsidRDefault="00E361E4" w:rsidP="00985E29">
      <w:pPr>
        <w:tabs>
          <w:tab w:val="left" w:leader="dot" w:pos="5387"/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Số chứng minh nhân dân</w:t>
      </w:r>
      <w:r w:rsidR="00CB786F" w:rsidRPr="0005347D">
        <w:rPr>
          <w:rFonts w:ascii="Times New Roman" w:hAnsi="Times New Roman" w:cs="Times New Roman"/>
          <w:sz w:val="26"/>
          <w:szCs w:val="26"/>
        </w:rPr>
        <w:t xml:space="preserve">: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  <w:r w:rsidR="00CB786F" w:rsidRPr="0005347D">
        <w:rPr>
          <w:rFonts w:ascii="Times New Roman" w:hAnsi="Times New Roman" w:cs="Times New Roman"/>
          <w:sz w:val="26"/>
          <w:szCs w:val="26"/>
        </w:rPr>
        <w:t>Ngày cấp</w:t>
      </w:r>
      <w:r w:rsidR="00985E29">
        <w:rPr>
          <w:rFonts w:ascii="Times New Roman" w:hAnsi="Times New Roman" w:cs="Times New Roman"/>
          <w:sz w:val="26"/>
          <w:szCs w:val="26"/>
        </w:rPr>
        <w:t>: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CB786F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Nơi cấp (CA Tỉnh/TP)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985E29">
        <w:rPr>
          <w:rFonts w:ascii="Times New Roman" w:hAnsi="Times New Roman" w:cs="Times New Roman"/>
          <w:sz w:val="26"/>
          <w:szCs w:val="26"/>
        </w:rPr>
        <w:t xml:space="preserve">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CB786F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Địa chỉ thường trú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CB786F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Lý do xin cấp bản sao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985E29">
        <w:rPr>
          <w:rFonts w:ascii="Times New Roman" w:hAnsi="Times New Roman" w:cs="Times New Roman"/>
          <w:sz w:val="26"/>
          <w:szCs w:val="26"/>
        </w:rPr>
        <w:t xml:space="preserve">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CB786F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Số lượng bản sao yêu cầu cấp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985E29">
        <w:rPr>
          <w:rFonts w:ascii="Times New Roman" w:hAnsi="Times New Roman" w:cs="Times New Roman"/>
          <w:sz w:val="26"/>
          <w:szCs w:val="26"/>
        </w:rPr>
        <w:t xml:space="preserve">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CB786F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Điện thoại liên hệ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985E29">
        <w:rPr>
          <w:rFonts w:ascii="Times New Roman" w:hAnsi="Times New Roman" w:cs="Times New Roman"/>
          <w:sz w:val="26"/>
          <w:szCs w:val="26"/>
        </w:rPr>
        <w:t xml:space="preserve">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CB786F" w:rsidRPr="0005347D" w:rsidRDefault="00CB786F" w:rsidP="00985E29">
      <w:pPr>
        <w:tabs>
          <w:tab w:val="right" w:leader="dot" w:pos="9498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6"/>
          <w:szCs w:val="26"/>
        </w:rPr>
        <w:t>Email</w:t>
      </w:r>
      <w:r w:rsidR="0005347D" w:rsidRPr="0005347D">
        <w:rPr>
          <w:rFonts w:ascii="Times New Roman" w:hAnsi="Times New Roman" w:cs="Times New Roman"/>
          <w:sz w:val="26"/>
          <w:szCs w:val="26"/>
        </w:rPr>
        <w:t>:</w:t>
      </w:r>
      <w:r w:rsidR="00985E29">
        <w:rPr>
          <w:rFonts w:ascii="Times New Roman" w:hAnsi="Times New Roman" w:cs="Times New Roman"/>
          <w:sz w:val="26"/>
          <w:szCs w:val="26"/>
        </w:rPr>
        <w:t xml:space="preserve"> </w:t>
      </w:r>
      <w:r w:rsidR="0005347D" w:rsidRPr="0005347D">
        <w:rPr>
          <w:rFonts w:ascii="Times New Roman" w:hAnsi="Times New Roman" w:cs="Times New Roman"/>
          <w:sz w:val="26"/>
          <w:szCs w:val="26"/>
        </w:rPr>
        <w:tab/>
      </w:r>
    </w:p>
    <w:p w:rsidR="0005347D" w:rsidRPr="0005347D" w:rsidRDefault="0005347D" w:rsidP="0005347D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36E08">
        <w:rPr>
          <w:rFonts w:ascii="Times New Roman" w:hAnsi="Times New Roman" w:cs="Times New Roman"/>
          <w:i/>
          <w:sz w:val="26"/>
          <w:szCs w:val="26"/>
        </w:rPr>
        <w:t>Vĩnh Long</w:t>
      </w:r>
      <w:r w:rsidR="00CB786F" w:rsidRPr="0005347D">
        <w:rPr>
          <w:rFonts w:ascii="Times New Roman" w:hAnsi="Times New Roman" w:cs="Times New Roman"/>
          <w:i/>
          <w:sz w:val="26"/>
          <w:szCs w:val="26"/>
        </w:rPr>
        <w:t>, ngày …</w:t>
      </w:r>
      <w:r w:rsidR="00D13F76">
        <w:rPr>
          <w:rFonts w:ascii="Times New Roman" w:hAnsi="Times New Roman" w:cs="Times New Roman"/>
          <w:i/>
          <w:sz w:val="26"/>
          <w:szCs w:val="26"/>
        </w:rPr>
        <w:t>…</w:t>
      </w:r>
      <w:r w:rsidR="00CB786F" w:rsidRPr="0005347D">
        <w:rPr>
          <w:rFonts w:ascii="Times New Roman" w:hAnsi="Times New Roman" w:cs="Times New Roman"/>
          <w:i/>
          <w:sz w:val="26"/>
          <w:szCs w:val="26"/>
        </w:rPr>
        <w:t xml:space="preserve"> tháng …</w:t>
      </w:r>
      <w:r w:rsidR="00D13F76">
        <w:rPr>
          <w:rFonts w:ascii="Times New Roman" w:hAnsi="Times New Roman" w:cs="Times New Roman"/>
          <w:i/>
          <w:sz w:val="26"/>
          <w:szCs w:val="26"/>
        </w:rPr>
        <w:t>…</w:t>
      </w:r>
      <w:r w:rsidR="00CB786F" w:rsidRPr="0005347D">
        <w:rPr>
          <w:rFonts w:ascii="Times New Roman" w:hAnsi="Times New Roman" w:cs="Times New Roman"/>
          <w:i/>
          <w:sz w:val="26"/>
          <w:szCs w:val="26"/>
        </w:rPr>
        <w:t xml:space="preserve"> năm </w:t>
      </w:r>
      <w:r w:rsidR="00E84BE4">
        <w:rPr>
          <w:rFonts w:ascii="Times New Roman" w:hAnsi="Times New Roman" w:cs="Times New Roman"/>
          <w:i/>
          <w:sz w:val="26"/>
          <w:szCs w:val="26"/>
        </w:rPr>
        <w:t>…</w:t>
      </w:r>
      <w:r w:rsidR="00CB786F" w:rsidRPr="0005347D">
        <w:rPr>
          <w:rFonts w:ascii="Times New Roman" w:hAnsi="Times New Roman" w:cs="Times New Roman"/>
          <w:i/>
          <w:sz w:val="26"/>
          <w:szCs w:val="26"/>
        </w:rPr>
        <w:t>…</w:t>
      </w:r>
    </w:p>
    <w:p w:rsidR="00CB786F" w:rsidRPr="0005347D" w:rsidRDefault="0005347D" w:rsidP="0005347D">
      <w:pPr>
        <w:tabs>
          <w:tab w:val="center" w:pos="6804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B786F" w:rsidRPr="0005347D">
        <w:rPr>
          <w:rFonts w:ascii="Times New Roman" w:hAnsi="Times New Roman" w:cs="Times New Roman"/>
          <w:sz w:val="26"/>
          <w:szCs w:val="26"/>
        </w:rPr>
        <w:t>Người đề nghị (ký tên, ghi rõ họ tên)</w:t>
      </w:r>
    </w:p>
    <w:p w:rsidR="0005347D" w:rsidRDefault="0005347D" w:rsidP="00053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47D" w:rsidRDefault="0005347D" w:rsidP="00053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47D" w:rsidRDefault="0005347D" w:rsidP="00053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347D" w:rsidRDefault="0005347D" w:rsidP="00053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786F" w:rsidRPr="0005347D" w:rsidRDefault="00CB786F" w:rsidP="0005347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31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05347D">
        <w:rPr>
          <w:rFonts w:ascii="Times New Roman" w:hAnsi="Times New Roman" w:cs="Times New Roman"/>
          <w:b/>
          <w:sz w:val="24"/>
          <w:szCs w:val="24"/>
          <w:u w:val="single"/>
        </w:rPr>
        <w:t>Hồ</w:t>
      </w:r>
      <w:r w:rsidR="0005347D" w:rsidRPr="0005347D">
        <w:rPr>
          <w:rFonts w:ascii="Times New Roman" w:hAnsi="Times New Roman" w:cs="Times New Roman"/>
          <w:b/>
          <w:sz w:val="24"/>
          <w:szCs w:val="24"/>
          <w:u w:val="single"/>
        </w:rPr>
        <w:t xml:space="preserve"> sơ đính kèm:</w:t>
      </w:r>
    </w:p>
    <w:p w:rsidR="00CB786F" w:rsidRPr="0005347D" w:rsidRDefault="00CB786F" w:rsidP="000534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347D">
        <w:rPr>
          <w:rFonts w:ascii="Times New Roman" w:hAnsi="Times New Roman" w:cs="Times New Roman"/>
          <w:sz w:val="24"/>
          <w:szCs w:val="24"/>
        </w:rPr>
        <w:t>- 01 bản photo CMND, kèm bản chính CMND (hoặc bản chính Giấy tờ tùy thân có ảnh)</w:t>
      </w:r>
    </w:p>
    <w:p w:rsidR="00B32FF4" w:rsidRPr="0005347D" w:rsidRDefault="00CB786F" w:rsidP="000534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5347D">
        <w:rPr>
          <w:rFonts w:ascii="Times New Roman" w:hAnsi="Times New Roman" w:cs="Times New Roman"/>
          <w:sz w:val="24"/>
          <w:szCs w:val="24"/>
        </w:rPr>
        <w:t>- Bản photo văn bằng</w:t>
      </w:r>
    </w:p>
    <w:sectPr w:rsidR="00B32FF4" w:rsidRPr="0005347D" w:rsidSect="00B32FF4"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BAB"/>
    <w:rsid w:val="00012543"/>
    <w:rsid w:val="000322B1"/>
    <w:rsid w:val="0005347D"/>
    <w:rsid w:val="000D0CBA"/>
    <w:rsid w:val="001100C1"/>
    <w:rsid w:val="00132410"/>
    <w:rsid w:val="00176FD6"/>
    <w:rsid w:val="00184D4C"/>
    <w:rsid w:val="00190F5A"/>
    <w:rsid w:val="001C1395"/>
    <w:rsid w:val="001E511B"/>
    <w:rsid w:val="002366D5"/>
    <w:rsid w:val="00242614"/>
    <w:rsid w:val="00247458"/>
    <w:rsid w:val="00252D63"/>
    <w:rsid w:val="002609F8"/>
    <w:rsid w:val="00270417"/>
    <w:rsid w:val="00270A3C"/>
    <w:rsid w:val="00286C4C"/>
    <w:rsid w:val="002A219E"/>
    <w:rsid w:val="002B5D88"/>
    <w:rsid w:val="002E07D9"/>
    <w:rsid w:val="002E31F8"/>
    <w:rsid w:val="00304A10"/>
    <w:rsid w:val="00311974"/>
    <w:rsid w:val="00317C6D"/>
    <w:rsid w:val="00342B87"/>
    <w:rsid w:val="00347A99"/>
    <w:rsid w:val="00384017"/>
    <w:rsid w:val="003B131E"/>
    <w:rsid w:val="003C04A7"/>
    <w:rsid w:val="003C3487"/>
    <w:rsid w:val="003E6A03"/>
    <w:rsid w:val="00410762"/>
    <w:rsid w:val="0041449B"/>
    <w:rsid w:val="004524C7"/>
    <w:rsid w:val="00462091"/>
    <w:rsid w:val="004660C5"/>
    <w:rsid w:val="004711F6"/>
    <w:rsid w:val="00483DA3"/>
    <w:rsid w:val="00484111"/>
    <w:rsid w:val="004E4957"/>
    <w:rsid w:val="0050270D"/>
    <w:rsid w:val="00517901"/>
    <w:rsid w:val="00520A3F"/>
    <w:rsid w:val="00546023"/>
    <w:rsid w:val="00592954"/>
    <w:rsid w:val="005A06D2"/>
    <w:rsid w:val="005B1D83"/>
    <w:rsid w:val="005C6B92"/>
    <w:rsid w:val="00621CE1"/>
    <w:rsid w:val="006271EB"/>
    <w:rsid w:val="00640ABB"/>
    <w:rsid w:val="00645806"/>
    <w:rsid w:val="00693012"/>
    <w:rsid w:val="006B726E"/>
    <w:rsid w:val="0070155F"/>
    <w:rsid w:val="007124DE"/>
    <w:rsid w:val="00735BE0"/>
    <w:rsid w:val="007A4933"/>
    <w:rsid w:val="00814252"/>
    <w:rsid w:val="00820DCC"/>
    <w:rsid w:val="00834B95"/>
    <w:rsid w:val="00841936"/>
    <w:rsid w:val="00867603"/>
    <w:rsid w:val="00895EB4"/>
    <w:rsid w:val="008973A3"/>
    <w:rsid w:val="008B7E1E"/>
    <w:rsid w:val="008F5A03"/>
    <w:rsid w:val="00901CFE"/>
    <w:rsid w:val="0090503F"/>
    <w:rsid w:val="009254FC"/>
    <w:rsid w:val="00953FD9"/>
    <w:rsid w:val="009768B4"/>
    <w:rsid w:val="00985E29"/>
    <w:rsid w:val="009911E6"/>
    <w:rsid w:val="0099697E"/>
    <w:rsid w:val="009D0212"/>
    <w:rsid w:val="009E69FA"/>
    <w:rsid w:val="009F0876"/>
    <w:rsid w:val="009F4900"/>
    <w:rsid w:val="009F7F23"/>
    <w:rsid w:val="00A408FE"/>
    <w:rsid w:val="00A41D0F"/>
    <w:rsid w:val="00A641B1"/>
    <w:rsid w:val="00A967C5"/>
    <w:rsid w:val="00AA7262"/>
    <w:rsid w:val="00AB1539"/>
    <w:rsid w:val="00AE7FA9"/>
    <w:rsid w:val="00AF1FB2"/>
    <w:rsid w:val="00B04DD7"/>
    <w:rsid w:val="00B13C85"/>
    <w:rsid w:val="00B3165B"/>
    <w:rsid w:val="00B32FF4"/>
    <w:rsid w:val="00B45C1C"/>
    <w:rsid w:val="00B71251"/>
    <w:rsid w:val="00B96323"/>
    <w:rsid w:val="00BB6A6F"/>
    <w:rsid w:val="00BE0BC5"/>
    <w:rsid w:val="00C1736C"/>
    <w:rsid w:val="00C32183"/>
    <w:rsid w:val="00C37E95"/>
    <w:rsid w:val="00C85375"/>
    <w:rsid w:val="00C97582"/>
    <w:rsid w:val="00CB6E6B"/>
    <w:rsid w:val="00CB786F"/>
    <w:rsid w:val="00CE55E3"/>
    <w:rsid w:val="00CF6171"/>
    <w:rsid w:val="00D13F76"/>
    <w:rsid w:val="00D15A4D"/>
    <w:rsid w:val="00D36E3F"/>
    <w:rsid w:val="00D83A4E"/>
    <w:rsid w:val="00D944D8"/>
    <w:rsid w:val="00DC11C5"/>
    <w:rsid w:val="00DE5209"/>
    <w:rsid w:val="00DF4420"/>
    <w:rsid w:val="00E070B5"/>
    <w:rsid w:val="00E361E4"/>
    <w:rsid w:val="00E36E08"/>
    <w:rsid w:val="00E40DB7"/>
    <w:rsid w:val="00E651C2"/>
    <w:rsid w:val="00E65212"/>
    <w:rsid w:val="00E82203"/>
    <w:rsid w:val="00E84BE4"/>
    <w:rsid w:val="00EB09A2"/>
    <w:rsid w:val="00EB11EE"/>
    <w:rsid w:val="00EB75B0"/>
    <w:rsid w:val="00EE7B74"/>
    <w:rsid w:val="00F029F0"/>
    <w:rsid w:val="00F07BAB"/>
    <w:rsid w:val="00F24A4C"/>
    <w:rsid w:val="00F468AA"/>
    <w:rsid w:val="00F50B50"/>
    <w:rsid w:val="00F548CE"/>
    <w:rsid w:val="00F57F97"/>
    <w:rsid w:val="00F8565C"/>
    <w:rsid w:val="00FB0460"/>
    <w:rsid w:val="00FD0B01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807A3F"/>
  <w15:docId w15:val="{02FBFDD9-5872-4834-B4DC-C7E380B3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N303GV</cp:lastModifiedBy>
  <cp:revision>9</cp:revision>
  <dcterms:created xsi:type="dcterms:W3CDTF">2018-10-24T07:47:00Z</dcterms:created>
  <dcterms:modified xsi:type="dcterms:W3CDTF">2024-08-30T09:24:00Z</dcterms:modified>
</cp:coreProperties>
</file>